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medidas que permitan a los deportistas de élite reanudar sus entrenamientos en deportes de contacto,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Navarra Suma (NA+), al amparo de lo dispuesto en el Reglamento de la Cámara, realiza la siguiente pregunta escrita dirigida a la Consejera de Cultura y Deporte del Gobierno de Navarra.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¿Tiene planteado el Gobierno establecer en algún decreto medidas que permitan a los deportistas de élite poder reanudar sus entrenamientos en deportes de contacto, a la vista de la situación de desamparo que sufren deportistas como Aintzane Gorria en su preparación para el preolímpico?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agosto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