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aurkezturiko galdera, Reactivar Navarra-Nafarroa Suspertu Planaren 52. puntuan proposatzen den Euskal Autonomia Erkidegoko eta Akitania Berriko lehendakariekiko bilera deitzeari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Iñaki Iriarte López jaunak, Legebiltzarraren Erregelamenduan ezarritakoaren babesean, galdera hau aurkezten du, idatziz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Reactivar Navarra/Nafarroa Suspertu Planeko 52. puntuak Nafarroako Gobernua premiatzen du bilera baterako deia egin diezaien Euskal Autonomia Erkidegoko eta Akitania Berriko Eskualdeko lehendakariei, hainbat arlotan proposamenak lantzeko eta lankidetza-esparru horren aukera guztiak aprobetxatzeko”. Deitu al da bilera hori? Noizko aurreikusten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