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Lurralde Kohesiorako Batzordeak, 2020ko irailaren 30ean egindako bileran, honako mozio hau ezetsi du: “Mozioa. Horren bidez, Nafarroako Gobernua premiatzen da Hiri erabilerako uraren ziklo integralaren 2019tik 2030era bitarteko plan zuzendariaren ezarpena azkartu dezan”. Mozioa Miguel Bujanda Cirauqui jaunak aurkeztu zuen eta 2020ko irailaren 25eko 101. Nafarroako Parlamentuko Aldizkari Ofizialean argitaratu zen.</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