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14an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Unibertsitate Publikoko Gizarte Kontseiluko kideak hautatzeko arauekin bat, zeinak 2020ko irailaren 21eko Mahaiko erabakiaren bidez onetsi baitziren (101. NPAO, 2020-09-25ekoa),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hauek aldarrikatzea Nafarroako Unibertsitate Publikoko Gizarte Kontseiluko kide izateko hautagai: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Juan Ramón Corpas Mauleón jauna, Navarra Suma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Ubaldo González Delgado jauna, Nafarroako Podemos-Ahal Dugu foru parlamentarien elkarteak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Miguel Arrarás Paños jauna, Geroa Bai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Idoia Sara Pérez andrea, EH Bildu Nafarroa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Esteban Morrás Andrés jauna, Nafarroako Alderdi Sozialista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