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ARS-CoV 2 detektatzeko hondakin-urak kontrolatzeari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Nafarroan noiz hasi dira hondakin urak kontrolatzen SARS-Cov2 detektatzeko?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Egindako kontrolen zerrenda eta emaitzak.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Kontrol horiek direla-eta hartu diren neurriak.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Nafarroako Gobernuko Osasun Departamentuak hondakin uretan SARS-Cov2 kontrolatzeko jarraituko duen estrategia.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