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abenduaren 4an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Carlos Pérez-Nievas López de Goicoechea jaunak aurkeztutako galdera, Arnaldo Otegik Estatuko aurrekontuei buruz egindako adierazpenei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Carlos Pérez-Nievas López de Goicoechea jaunak, Legebiltzarreko Erregelamenduko 190, 191 eta 192. artikuluetan ezarritakoaren babesean, honako galdera hau aurkezten du, lehendakariak hurrengo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Arnaldo Otegik adierazpen hauek egin zituen: “euskal errepublika independenteak baietz esan behar diela aurrekontuei”. Zer iritzi du lehendakariak Arnaldo Otegiren adierazpen horiei buruz? Nola interpretatzen ditu Nafarroan Gobernuak Bildurekin sinatu duen aurrekontu-akordioari dagokionez?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abenduaren 2an.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Carlos Pérez-Nievas López de Goicoechea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