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urtarrilaren 11n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Pedro José González Felipe jaunak aurkeztutako galdera, Nafarroako Lanbide Heziketako irakasle teknikoen kidegoan sartzeko hautaketa-prozeduraren deialdia aurreratzeari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(NA+) talde parlamentarioari atxikitako foru parlamentari Pedro González Felipe jaunak, Legebiltzarreko Erregelamenduan xedatuaren babesean, honako galdera hau aurkezten du, Nafarroako Gobernuko Hezkuntzako kontseilariak Legebiltzarraren hurrengo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Zergatik aurreratu da Nafarroako Lanbide Heziketako irakasle teknikoen kidegoan sartzeko hautaketa-prozeduraren deialdia, 2020ko abenduaren 18ko 302/2020 Ebazpenean ezarritakoa?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Pedro González Felipe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