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Parlamentuak, 2021eko urtarrilaren 28an egindako Osoko Bilkuran, honako erabaki hau onetsi zuen: “Erabakia. Horren bidez, Espainiako Gobernua premiatzen da presoei zigorrak gizarte- eta familia-loturak dituzten lekuetatik hurbil betetzea ahalbidetuko dien espetxe-politika bat aplika dezan”.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“– Nafarroako Parlamentuak, Espetxeei buruzko Lege Orokorrean ezarritako birgizarteratze printzipioa eta COVID-19aren pandemiak eragindako testuingurua kontuan hartuz, Espainiako Gobernua premiatzen du hala nahi duten presoei zigorrak gizarte- eta familia-loturak dituzten lekuetatik hurbil betetzea ahalbidetuko dien espetxe-politika bat aplika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Nafarroako Parlamentuak Espainiako Gobernua premiatzen du plan bat taxutu dezan, jatorria, ohiko bizilekua edo familia-ingurunea Nafarroan duten preso guztiak, borondatezkotasunaren printzipioa betez betiere, Iruñeko espetxeak hartu ahal izateko eskaintzen dituen aukera guztiak aztertu ahal izateko”.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urtarrilaren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