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Osoko Bilkurak, 2021eko urtarrilaren 21ean egindako bilkuran, ezetsi du Geroa Bai talde parlamentarioakaurkezturiko mozioa, zeinaren bidez Hezkuntza Departamentua premiatzen baita informazio eta sentsibilizazio kanpaina bat egin dezan, etorkinak D nahiz A ereduetan sar daitezen mozioa. Mozioa 2020ko urtarrilaren 31ko 14. Nafarroako Parlamentuko Aldizkari Ofizialean argitaratu baitzen.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25ean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