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Carlos Pérez-Nievas López de Goicoechea jaunak aurkezturiko interpelazioa, Nafarroako Enpresa Korporazio Publikoaren (NEKP) gaineko kontrol-politikari buruzkoa eta haren funtzionamenduari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Carlos Pérez-Nievas López de Goicoechea jaunak, Legebiltzarreko Erregelamenduaren 184. artikuluan eta hurrengoetan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Gobernuari egindako interpelazioa, Nafarroako Enpresa Korporazio Publikoaren (NEKP) gaineko kontrol-politikari buruzkoa eta haren funtzionamenduari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