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Tafallako/Lizarrako Familia Elkartzeko Guneko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Tafallako/Lizarrako Familia Elkartzeko Guneko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