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Aita Menni eta Benito Menni egoitzen itunari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Aita Menni eta Benito Menni egoitzen itunari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