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22an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Herritarrekiko Harremanetako Batzordean izapidetu dadin Jabi Arakama Urtiaga jaunak aurkezturiko galdera, “Minority SafePack-milioi bat sinadura Europako dibertsitatearen alde” herritarren ekimenari buruzkoa. Galdera 2021ko urtarrilaren 26ko 8. Nafarroako Parlamentuko Aldizkari Ofizialean argitaratu zen (10-21/POR-00031).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