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2021eko martxoaren 8an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 Adieraztea jakinaren gainean dagoela Nafarroako Alderdi Sozialista eta Geroa Bai talde parlamentarioek eta Nafarroako Podemos-Ahal Dugu foru parlamentarien elkarteak aurkezturiko mozioa erretiratu izanaz. Mozioaren bidez Nafarroako Gobernua premiatzen da kirol instalazioen mapa bat taxutu dezan, instalazio horiek dituzten beharrizanak, alternatibak eta hobekuntza-plan bat garatzeko aukerak aztertzeko. Mozioa 2020ko martxoaren 10eko 33. Nafarroako Parlamentuko Aldizkari Ofizialean argitaratu zen (10-20/MOC-00040).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Erabaki hau Nafarroako Parlamentuko Aldizkari Ofizialean argitaratzea.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martxoaren 8an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