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Lehendakaritzako, Berdintasuneko, Funtzio Publikoko eta Barneko Batzordean izapidetu dadin Bakartxo Ruiz Jaso andreak aurkezturiko galdera, Osasunbidea-Nafarroako Osasun Zerbitzuko 114 sendagile-lanposturen deialdiei buruzkoa. Galdera 2021eko otsailaren 19ko 23. Nafarroako Parlamentuko Aldizkari Ofizialean argitaratu zen (10-21/POR-0009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