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2021eko maiatzaren 13an egindako Osoko Bilkuran, honako erabaki hau onetsi zuen: “Erabakia. Horren bidez, Nafarroako Gobernua premiatzen da autokontsumorako hurbileko energia berriztagarrien sorrera susta dezan, klima-aldaketaren aurka borrokatzeko neurri gisa”.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Susta dezan herritarrek parte-hartzea energia berriztagarrien bitartezko sistemen garapenean eta kudeaketan, Energia Berriztagarrirako Herritar Erkidegoei bultzada emanez, halakotzat ulerturik proiektutik hurbileko energia berriztagarrien eskala txikiko ekoizpenean dihardutenak, xede nagusi dutela erkidegoaren kideentzako energia-zerbitzuak eskaintzea, hala nola iturri berriztagarrietatiko energiaren sorkuntza eta energiaren hornidura eta biltegiratzea.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Hurbileko energia-sorkuntzaren garapenari bultzada eman diezaion, udalerriekin lankidetzan, halako moldez non toki-mailako energia-erkidegoak eratuko baitira, halakotzat ulerturik autonomoak diren entitateak, energia berriztagarrirako proiektuetatik hurbil kokatuta daudenak eta helburutzat dutenak onurak ekartzea haien bazkideei, kideei edo diharduteneko toki-eskualdeei, ingurumenaren, ekonomiaren edo gizartearen esparruetan.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Susta dezan administrazio publikoek, ahal den neurrian eta legez ezarritako prozedurei jarraikiz, eskueran ipintzea beren titulartasunekoak diren lursailak edo espazioak, zuzenbidearen arabera eraturik dauden energia berriztagarrirako herritar erkidegoen edo toki-mailako energia-erkidegoen mesedetan, xede harturik energia berriztagarrien sorkuntzarako proiektuak edo energia-biltegiratzekoak garatzea.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Nafarroako Kooperatibei buruzko Legearen aldaketa susta dezan, energia berriztagarrirako herritar erkidegoetako eta toki-mailako energia-erkidegoetako kideen eskubideak zehaztearren.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Beharrezkoak diren zuzemenak egin ditzan, energia elektrikoa garraiatu eta banatzeko sareetarako sarbide eta konexioaren erregelamendu-esparrua kupo arautuen bidez egin dadin, potentzia-tarteak eskainiko dituztenak, halako moldez non edonolako instalazioek bermatuta izanen baitute konexioa egitea instalazio txiki edo ertainetako soberakinak kanporatu ahal izateko moduan.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6.- Pizgarri eta babes ekonomikoa eman dezan energia-kudeatzaileak kontratatzeko eta Nafarroako toki entitateek auditoretza energetikoak prestatzeko.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7.- Susta dezan entitate publiko nahiz pribatuek kudeaketa energetiko efizienterako sistemak prestatzea, energiaren erabilera jasangarria lortze aldera, kontsumoaren eta karbono-aztarnaren eta horien amai-kostuen murrizketaren bidez.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8.- Herritarrak efizientzia energetikoaren arloan sentsibilizatzeko eta kontzientziatzeko kanpainak egin ditzan, bai eta hezkuntza-programak ere, orokorrak eta asmo handikoak, horretan eragina izanen dutenak.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9.- Nafarroako Parlamentuak Estatuko Gobernua premiatzen du klima-aldaketaren aurkako borrokan aurrerapausoak emateko sinaturiko konpromisoak bete daitezen, besteak beste honakoei dagokienez: elektrizitate-merkatuaren berrantolamendua, elektrizitate-fakturaren berrantolamendua, bidezko trantsiziorako estrategia, gizarte-bonuaren berrantolamendua, mugikortasun jasangarriko plana, fiskalitate berdea, Green New Deal delakoaren bultzada”.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