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24an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Nuria Medina Santos andreak aurkezturiko galdera, “Nafarroako Foru araudia Desgaitasuna duten Pertsonen Eskubideen aldeko Nazioarteko Konbentzioari egokitzeari buruzko txostena” delakoari buruzkoa, Eskubide Sozialetako Batzordean izapidetu dadin. Galdera 2021eko maiatzaren 18ko 64. Nafarroako Parlamentuko Aldizkari Ofizialean argitaratu zen. (10-21/POR-00223)</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2021eko maiatzaren 24an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