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Eskubide Sozialetako Batzordeak, 2021eko maiatzaren 26an egindako bileran, honako erabaki hau onetsi zuen: “Erabakia. Horren bidez, Nafarroako Gobernua premiatzen da Lizarran familia elkartzeko gune bat abian jar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familia elkartzeko gune bat abian jar dezan Lizarran, gehienez ere urtebeteko epean”.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