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2021eko ekainaren 10ean egindako Osoko Bilkuran, honako erabaki hau onetsi zuen: “Erabakia. Horren bidez, Nafarroako Gobernua premiatzen da Nafarroako gazte elkarteen gida gaurkotu dezan, elkartegintza errazteko gakoa baita”.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Gazteriaren Institutuaren, Nafarroako Gazteriaren Kontseiluaren eta toki erakundeen arteko Mahaia sor dezan, gure foru erkidegoko gazte elkarteen egoera aztertzeko.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 gazteen artean gazteen elkartegintza erraztuko duen gida berri bat argitara dezan. Gida horrek genero-ikuspegia ziurtatu beharko du ekintza eta ildo estrategiko guztietan, emakume gazteek erabakiak hartzen diren organoetan parte hartzea bultzatuta.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Gazteei zuzendutako sentsibilizazio-kanpaina bat egin dezan, gazteen elkartegintza aldezteko.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Beharrezkoak diren mekanismoak ezar ditzan, halako moduan non gazte-elkarte bat elkarteen erregistroan inskribatzen den unean automatikoki inskribatuko baita Nafarroako Gazteriaren Institutuaren elkarteen erregistroan 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Gazteen parte-hartzerako espazio autokudeatuak bultza eta babes ditzan”.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