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nazioartean mugitzeko beka bat lortu duten ikasleei COVID-19aren aurkako txertoa jartzeari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noiz jarriko die txertoa nazioartean mugitzeko beka bat lortu duten ikasleei? Ikasle horiek nazioartean mugitzeko beka horiek guztiak mantendu eta baliatu ahal izanen dituztela bermatuko al duzue, COVID-19aren aurkako txertoaren muga arazo izan gabe?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noiz jarriko die txertoa gaixo kronikoei? Adina izanen al da irizpide bakarra txertoa jartzeko?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Gobernuak noiz jarriko die txertoa mendekotasun handia onartu ez zaien desgaituei? Adina izanen al da irizpide bakarra txertoa jartzeko?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