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13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asun Batzordean izapidetu dadin Nafarroako Alderdi Sozialista eta Geroa Bai talde parlamentarioek, Nafarroako Podemos Ahal Dugu foru parlamentarien elkarteak eta Izquierda-Ezkerra talde parlamentario mistoak aurkezturiko mozioa, zeinaren bidez Nafarroako Gobernua premiatzen baita populazioaren azterketa xehatua diseina eta gauzatu dezan, sexu-prestakuntzari eta -hezkuntzari dagokienez zer premia dituzten jakiteko. Mozioa 2021eko otsailaren 2ko 12. Nafarroako Parlamentuko Aldizkari Ofizialean argitaratu zen (10-21/MOC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