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urriaren 13an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Kkrurgian batez beste itxaron beharreko denborari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Irailaren 23an, Osoko Bilkuran ahozko galdera bati erantzutean, Osasuneko kontseilariak adierazi zuen Nafarroa 12. erkidegoa dela kirurgian batez beste itxaron beharreko denborari dagokionez, eta 7.a, berriz, kontsultetan.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Datu horiek zer iturritatik hartu dira zehatz-mehatz?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