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aurkeztutako galdera, eskolatzearen bidez euskararen gutxieneko ezagutza unibertsalizatzeari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parlamentarioari atxikitako Iñaki Iriarte López jaunak,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Euskararen II. Plan Estrategikoaren zirriborroak honako hau jasotzen du 57. orrialdean: «Eskolatzearen bidez euskararen gutxieneko ezagutza (A eredua eskaintzen duena) unibertsalizatzeko aukera aztertu, Nafarroako haur guztiek eskolatze prozesuan Nafarroako berezko hizkuntza den euskararekiko harremana izan dezaten».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nola justifikatzen du neurri hori hartzea eta noiz aurreikusten du hartuko duela erabaki bat?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