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eskolatzearen bidez euskararen gutxieneko ezagutza unibertsalizatzeari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Euskararen II. Plan Estrategikoaren zirriborroak honako hau jasotzen du 57. orrialdean: «Eskolatzearen bidez euskararen gutxieneko ezagutza (A eredua eskaintzen duena) unibertsalizatzeko aukera aztertu, Nafarroako haur guztiek eskolatze prozesuan Nafarroako berezko hizkuntza den euskararekiko harremana izan dezaten».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nola justifikatzen du neurri hori hartzea eta noiz aurreikusten du hartuko duela erabaki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