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3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Gizain-Gizarte zerbitzu publikoak kudeatzeko Nafarroako Fundaziorako izendatu beharreko patronatukide bat hautatzeko arauekin bat, zeinak 2021eko irailaren 13an hartutako erabakiaren bidez onetsi baitziren (2021-09-16 103.  NPAO)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Gustavo de Guzman Muñoz Barrutia jauna, Geroa Bai talde parlamentarioak proposatutakoa, Gizain-Gizarte zerbitzu publikoak kudeatzeko Nafarroako Fundaziorako patronatukide izateko hautagai aldarrikatzea (10-21/ELC-000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a, 2021e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