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octubre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el proyecto de Presupuestos Generales del Estado de 2022 para Navarra, formulada por el Ilmo. Sr. D. José Javier Esparza Abaurrea.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octubre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Javier Esparza Abaurrea, miembro de las Cortes de Navarra, adscrito al Grupo Parlamentario de Navarra Suma (NA+), realiza la siguiente pregunta oral de máxima actualidad dirigida a la Presidenta del Gobierno de Navarra para su contestación en el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valoración hace la Presidenta del Gobierno del proyecto de Presupuestos Generales del Estado de 2022 para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Pamplona, a 18 de octubre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