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azaroaren 2an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Patricia Fanlo Mateo andreak aurkeztutako galdera, Delta Plus aldagai berriaren detekzioari eta kutsatzeen prebentzioari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azaroaren 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Sozialista talde parlamentarioari atxikitako Patricia Fanlo Mateo andreak, Legebiltzarreko Erregelamenduan ezarritakoaren babesean, honako galdera hau aurkezten du, Osasuneko kontseilariak Osoko Bilkuran ahoz erantzun diezaion: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Sekuentziazio-prozesuak baieztatu du Delta Plus aldagaiaren lehen kasua detektatu dela Nafarroan. Koronabirusaren azpialdagai hori beste erkidego batzuetan ere detektatu da, eta transmitigarriagoa da.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Osasun Departamentuak zer neurri hartuko du aldagai berri horren detekzioari eta kutsatzeen prebentzioari begira?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urriaren 28an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Patricia Fanlo Mateo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