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Atzerritartasun arloko Arreta eta Aholkularitza guneetan egin daitezkeen zuzemenei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Legebiltzarreko Erregelamenduan ezarritakoaren babesean, honako galdera hauek aurkezten ditu, Migrazio Politiketako eta Justiziako kontseilariak idatziz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Herritarrek zuzemen berberak egin al ditzakete Nafarroako Gobernuaren Atzerritartasun arloko Arreta eta Aholkularitza Zerbitzua osatzen duten gune guztietan?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- Hala ez baldin bada, zer alde dago?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