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urriaren 25ean egindako bilkuran, Eledunen Batzarrari entzun ondoren, hurrengo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Xedatzea Osoko Bilkuran izapidetu dadin Nafarroako Alderdi Sozialista eta Geroa Bai talde parlamentarioek eta Izquierda-Ezkerra talde parlamentario mistoak aurkezturiko mozioa, zeinaren bidez Espainiako Gobernua premiatzen baita aukera-berdintasuneko agentearen figuraren ziurtagiri profesionala onets dezan. Mozioa 2021eko irailaren 10eko 99. Nafarroako Parlamentuko Aldizkari Ofizialean argitaratu zen (10-21/MOC-00136).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urriaren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