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Lan Harremanetako eta Giza Baliabideetako graduatuei enpleguko goi mailako tituludunen oposizioetara aurkezteko aukerarik ez emateko erabakiari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Funtzio Publikoaren Zuzendaritza Nagusiak zer iritzi dio Nafarroako Enplegu Zerbitzuak Lan Harremanetako eta Giza Baliabideetako graduatuei enpleguko goi mailako tituludunen oposizioetara aurkezteko aukerarik ez emateko erabakiari?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