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15ean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Antonio Javier Lecumberri Urabayen jaunak bidezko trantsizio energetikoari buruz aurkezturiko interpelazioa.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Javier Lecumberri Urabayen jaunak, Legebiltzarreko Erregelamenduan ezarritakoaren babesean, bidezko trantsizio energetikoari buruzko honako interpelazio hau aurkezten dio Nafarroako Gobernuari, Osoko Bilkuran eztabaidatzeko.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Lecumberri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