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abenduaren 13an eginiko bilkuran, Eledunen Batzarrari entzun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Errekonozimendu eta Erreparaziorako Batzorderako hautatu beharreko lau kide hautatzeko arauekin bat, zeinak 2021eko maiatzaren 31ko Mahaiko erabakiaren bidez onetsi baitziren (73. NPAO, 2021-06-01ekoa),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Nafarroako Parlamentuak Errekonozimendu eta Erreparaziorako Batzorderako hautatu beharreko lau hautagaiak aldarrikatzea. Hona hautagaiak: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Javier Miranda Erro jauna, EH Bildu Nafarroa talde parlamentarioak, Izquierda-Ezkerra talde parlamentario mistoak eta Podemos Ahal Dugu Nafarroa Foru parlamentarien elkarteak proposatuta.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Marta Rodríguez Fouz andrea eta Mikel Berraondo López jauna, Nafarroako Alderdi Sozialista talde parlamentarioak proposatuak.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Roldán Jimeno Aranguren jauna eta María Soledad Barber Burusco andrea, Geroa Bai talde parlamentarioak proposatuak.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