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abenduaren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Nafarroako Gobernuaren aurrekontu-politika orokorrari buruz José Javier Esparza Abaurrea jaunak aurkezturiko interpelazioa erretiratu izanaz. Interpelazioa 2021eko urriaren 22ko 118. Nafarroako Parlamentuko Aldizkari Ofizialean argitaratu zen. (10-21/ITP-00074).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abenduaren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