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Nafarroako administrazio publikoetan euskararen erabilera arautuko duen foru dekretu berriari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Marta Álvarez Alonso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Noizko onetsiko du Gobernuak Nafarroako administrazio publikoetan euskararen erabilera arautuko duen foru dekretu berria?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