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urtarrilaren 10ean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Nafarroako Foru Komunitateko 2021eko enpleguaren datuei buruz Ramón Alzorriz Goñi jaunak aurkeztutako galdera.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urtarrilaren 10ean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 lehendakariordea: María Inmaculada Jurío Macaya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parlamentarioaren eledun Ramón Alzórriz Goñi jaunak, Legebiltzarreko Erregelamenduak ezarritakoaren babesean, gaurkotasun handiko honako galdera hau egiten du, Nafarroako Gobernuko lehendakariak Osoko Bilkuran erantzun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zer balorazio egiten du Nafarroako Foru Komunitateko enpleguaren datuei eta etorkizuneko perspektibei buruz?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urtarrilaren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Ramón Alzórriz Goñi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