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aurkezturiko galdera, Sexu- eta ugalketa-osasunaren arloko prestazio sanitarioen antolamendua ezartzen duen azaroaren 16ko 103/2016 Foru Dekretua aldatzen duen foru dekretuaren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foru parlamentari Marisa de Simón Caballero andreak, Legebiltzarreko Erregelamenduan ezarritakoaren babesean, honako galdera hau egiten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Iaz, azaroaren 16ko 103/2016 Foru Dekretua aldatuko zela iragarri zen, bikotekiderik gabeko emakumeek beste pazienteen baldintza beretan jaso ahal izan ditzaten ugalketa-osasunaren arloko prestazioak eta zerbitzuen zorroan berdintasun eta ekitate irizpideekin bat jaso ahal izateko prestazio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badakigu orain dela zenbait hilabete itxi zela jada parte-hartze prozesua.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Nafarroako Gobernuari galdetzen diogu ea zertan den Sexu- eta ugalketa-osasunaren arloko prestazio sanitarioen antolamendua ezartzen duen azaroaren 16ko 103/2016 Foru Dekretua aldatzeko foru dekretuaren proiektua.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14an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