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urtarrilaren 31n eginiko bilkuran, Eledunen Batzarrari entzun ondoren, honako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Ikusirik Ehizaren eta arrantzaren arloko legedia aztertu eta analizatzeko Ponentziak 2022ko urtarrilaren 20an harturiko erabakia, zeinean eskatzen baitzen txostena bukatzeko epea 2022ko ekainaren 30era arte luzatzea, honako hau ERABAKI DA: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</w:t>
      </w:r>
      <w:r>
        <w:rPr>
          <w:rStyle w:val="1"/>
        </w:rPr>
        <w:t xml:space="preserve"> Ponentziaren txostena bukatzeko epea 2022ko ekainaren 30era arte luzatzea. (10-20/PON-00002).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Erabaki hau Nafarroako Parlamentuko Aldizkari Ofizialean argitaratzea.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urtarrilaren 31n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