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31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Iruña-Noain aireportuko segurtasun-sistemaren akatsei buruz Javier García Jiménez jaunak aurkezturiko galdera Lurralde Kohesiorako Batzordean izapidetu dadin. Galdera 2022ko urtarrilaren 25eko 7. Nafarroako Parlamentuko Aldizkari Ofizialean argitaratu zen (10-22/POR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