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otsailaren 21ean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Patricia Perales Hurtado andreak Berdintasun Planaren atzerapenari buruz aurkeztutako galdera.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21ean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EH Bildu Nafarroa talde parlamentarioko eledun Patricia Perales Hurtadok, Legebiltzarreko Erregelamenduan ezarritakoaren babesean, honako galdera hau aurkezten du, Nafarroako Gobernuko lehendakari María Chivite Navascuések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2021Eko ekainean María Chivite Navascuések iragarri zuen berdintasun plan berria urte bukaerarako egonen zela prest. Urtea hasi eta oraindik ez dakigu ezer aipatu planari buruz.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atzerapen horri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otsailaren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Patricia Perales Hurtado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