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Europako funtsetatik Nafarroako AHTrako 145.000.000 euro iristeko aurrekontuaren eta egutegiaren plangintza bat izateari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(NA+)talde parlamentarioari atxikitako foru parlamentari José Javier Esparza Abaurrea jaunak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aurrekontuaren eta egutegiaren plangintzarik egin al du dagoeneko, Europako funtsetatik Nafarroako AHTrako 145.000.000 euroak iristeari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