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Oinarrizko Osasun Laguntzan Internet bidezko hitzordu-eskaera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SER Navarra irratian martxoaren 3an egindako elkarrizketa batean Iruñeko Osasun Barrutiko Oinarrizko Osasun Laguntzako kudeatzaile berriak adierazi zuen Internet bidezko hitzordu-eskaera ahalbidetuko zela. Internet bidezko hitzordu-eskaera, profil profesionalaren araberakoa, orain dela hamar urte baino gehiago ezarri zen Nafarroan. Pandemiarekin batera blokeatu egin zen eta irisgarritasunerako hesi bat izan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Noiz blokeatu zen hitzordua Internet bidez eskatzeko aukera Oinarrizko Osasun Laguntzan? Une horretan Internet bidezko hitzordu-eskaerarako modalitateren bat mantendu al 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Noiz berreskuratu zen hitzordua Internet bidez eskatzeko aukera erizaintzarekin?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Martxoaren 3an, herritarrek aukerarik al zuten Oinarrizko Osasun Laguntzan medikurako kontsultarako internet bidez hitzordu-eskaera egiteko? Baiezkoan, noiztik? Ezezkoan, noizko aurreikusten du Osasun Departamentuak aukera hori eskaintzea herritarrei?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