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apirilaren 4an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Ángel Ansa Echegaray jaunak aurkeztutako galdera, Nafarroako Unibertsitate Publikoko Osasun Zientzien Fakultatearen eraikin berria egiteko lehiaketari buruzkoa (10-22/POR-00154).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apirilaren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Ángel Ansa Echegaray jaunak, Legebiltzarreko Erregelamenduan ezarritakoaren babesean, honako galdera hau aurkezten du, Nafarroako Gobernuko lehendakariak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 eginen du Nafarroako Gobernuak Nafarroako Unibertsitate Publikoko Osasun Zientzien Fakultatearen eraikin berria egiteko lehiaketa huts deklaratu ondoren?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martxoaren 31n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Ángel Ansa Echegaray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