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2an eginiko bilkuran, Eledunen Batzarrak erabakia hartu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Errekonozimendu eta Erreparaziorako Batzorderako Nafarroako Parlamentuak izendatu beharreko lau kide hautatzeko arauekin bat, zeinak 2021eko maiatzaren 31ko Mahaiko erabakiaren bidez onetsi baitziren (73. NPAO, 2021-06-01ekoa), 2021eko abenduaren 13an EH Bildu Nafarroa talde parlamentarioak, Izquierda-Ezkerra talde parlamentario mistoak eta Nafarroako Podemos-Ahal Dugu foru parlamentarien elkarteak proposaturiko hautagaia, Javier Miranda Erro jauna, aldarrikatu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Hautagaia proposatu duten taldeek eta elkarteak idazki bat aurkeztu dute 2022ko apirilaren 28an aipatu hautagaia erretiratze aldera (1732 Erregistroko sarrera-zenbakia).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Aipaturiko idazkia ikusita, honakoa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Errekonozimendu eta Erreparaziorako Batzorderako Nafarroako Parlamentuak izendatu beharreko lau hautagaien hautaketarako Javier Miranda Erro jaunaren hautagaitzaren erretiratzea jasotzat ematea eta erabaki hau berari helaraztea. (10-21/ELC-00003).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