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aumento de los contagios por covid y previsiones de evolución, formulada por la Ilma. Sra. D.ª María Luisa De Simón Caballero (10-22/POR-00193).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Luisa De Simón Caballero, Portavoz del GPM-Izquierda-Ezkerra, al amparo de lo establecido en el reglamento de la Cámara, presenta la siguiente pregunta oral de actualidad para que sea contestada en sesión de Pleno de Control de este Parlamento.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varias semanas de la eliminación, salvo excepciones, del uso de mascarillas, se ha producido un aumento de contagios por covid.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departamento de salud sobre el aumento de los contagios por covid en las últimas semanas y qué previsiones tiene sobre su evolución?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Iruñea, a 16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Luisa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