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 Osasun Batzordeak, 2022ko maiatzaren 11n egindako bilean, honako erabaki hau onetsi zuen: “Erabakia. Horren bidez, Nafarroako Parlamentuak Osasuneko Batzorde Berezi bat sortzeko konpromisoa hartzen du, Osasunari buruzko Foru Lege berri baterako oinarriak adostu eta finkatze aldera”.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konpromisoa hartzen du Osasuneko Batzorde Berezi bat sortzeko, Osasunari buruzko Foru Lege berri baterako oinarriak adostu eta finkatze aldera”.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