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23an eginiko bilkuran, Eledunen Batzarrari entzun ondoren,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Foru Komunitateko jardunbide egokien aldeko eta ustelkeriaren kontrako bulegoko zuzendaria hautatzeko arauekin bat, zeinak 2022ko maiatzaren 9ko Mahaiko erabakiaren bidez onetsi baitziren (61. NPAO, 2022-05-12koa), honako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Edurne Eginoa Antxo andrea Nafarroako Foru Komunitateko jardunbide egokien aldeko eta ustelkeriaren kontrako bulegoko zuzendari izateko hautagai aldarrikatzea, Nafarroako Alderdi Sozialista, Geroa Bai eta EH Bildu talde parlamentarioek eta Podemos-Ahal Dugu foru parlamentarien elkarteak proposatuta.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