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sexu-transmisiozko gaixotasunak areagotzeari buruzkoa (10-22/POR-00222).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Osasuneko kontseilariak hurrengo kontroleko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Areagotu egin da sexu-transmisiozko infekzioen detekzioa, eta datu oso kezkagarriak ematen ari da, presako neurriak eskatzen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Osasun Departamentuak sexu-gaixotasunen hedapen progresiboaz, eta zer neurri ezartzen ari da edo ezarri nahi ditu prebentziorako eta diagnostiko goiztiarrerako?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