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carta enviada al Delegado de Gobierno de España por el Consejero de Presidencia, Igualdad, Función Pública e Interior el día 16 de noviembre de 2021, formulada por el Ilmo. Sr. D. José Suárez Benito (10-22/POR-00254).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Suárez Benito, miembro de las Cortes de Navarra, adscrito al Grupo Parlamentario Navarra Suma (NA+), realiza la siguiente pregunta oral dirigida al Consejero de Presidencia, Igualdad, Función Pública e Interior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¿Ha recibido el Gobierno de Navarra alguna contestación, información o sugerencia respecto a la carta enviada al Delegado de Gobierno de España por el Vicepresidente y Consejero de Presidencia, Igualdad, Función Pública e Interior el día 16 de Noviembre de 2021?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