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Kontu-hartzailetza Orokorraren txostenari buruzkoa, Osasunbidea-Nafarroako Osasun Zerbitzuko zentroetarako eta Ekonomia eta Ogasun Departamenturako FFP2 maskaren horniduraren larrialdiko espedientea dela-eta (10-22/POR-00251).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ezartzen denaren babesean, honako galdera hau aurkezten du, Nafarroako Gobernuko lehendakariak Osoko Bilkuran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ezkutatzen zaio parlamentari honi Osasunbidea-Nafarroako Osasun Zerbitzuko zentroetarako eta Ekonomia eta Ogasun Departamenturako FFP2 maskaren horniduraren larrialdiko espedientea dela-eta Kontu-hartzailetza Orokorrak egindako txostena, 10-22/PEI 206 ekimen parlamentarioari erantzutean?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23an.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