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la detección y prevención del contagio de la nueva variante Delta Plus, formulada por la Ilma. Sra. D.ª Patricia Fanlo Mateo y publicada en el Boletín Oficial del Parlamento de Navarra n.º 124 de 3 de noviembre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