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las denuncias de posibles pinchazos por sumisión química, formulada por el Ilmo. Sr. D. Iñaki Iriarte López.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5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Don Iñaki Iriarte López, miembro de las Cortes de Navarra, adscrito al Grupo Parlamentario Navarra Suma (NA+), al amparo de lo dispuesto en el Reglamento de la Cámara, realiza la siguiente pregunta escrita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¿Cuántas denuncias de posibles pinchazos por sumisión química se han producido en Navarra hasta el momento?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edades tienen las denunciantes?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¿Se ha identificado a algún posible autor?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resultados han tenido los análisis médicos a las denunciantes?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cuántos casos los médicos pudieron constatar la existencia de pinchazos?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¿Ha dado el Gobierno de Navarra algún tipo de instrucción a la Policía Foral para investigar estos casos?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¿Se ha reunido con los responsables policiales para conocer su opinión?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hipótesis manejan el Gobierno Foral y la Policía Foral para explicar esta oleada de ataques?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¿Se ha compartido o contrastado información con el Delegado del Gobierno y con otras comunidades autónomas?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8 de agosto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